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  <w:gridCol w:w="2207"/>
        <w:gridCol w:w="2192"/>
        <w:gridCol w:w="2197"/>
        <w:gridCol w:w="2193"/>
        <w:gridCol w:w="2186"/>
      </w:tblGrid>
      <w:tr w:rsidR="00412709" w14:paraId="33E6320B" w14:textId="77777777" w:rsidTr="00F35D12">
        <w:trPr>
          <w:trHeight w:val="498"/>
        </w:trPr>
        <w:tc>
          <w:tcPr>
            <w:tcW w:w="99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786AE" w14:textId="77777777" w:rsidR="00412709" w:rsidRDefault="00412709" w:rsidP="00412709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Online Classes: </w:t>
            </w:r>
          </w:p>
          <w:p w14:paraId="7D167A3A" w14:textId="605403F2" w:rsidR="00412709" w:rsidRDefault="00000000" w:rsidP="00412709">
            <w:pPr>
              <w:spacing w:before="120" w:after="120"/>
              <w:jc w:val="center"/>
            </w:pPr>
            <w:hyperlink r:id="rId6" w:tgtFrame="_blank" w:history="1">
              <w:r w:rsidR="00412709">
                <w:rPr>
                  <w:rStyle w:val="Hyperlink"/>
                  <w:b/>
                  <w:bCs/>
                  <w:sz w:val="24"/>
                  <w:szCs w:val="24"/>
                </w:rPr>
                <w:t>https://meet.google.com/</w:t>
              </w:r>
            </w:hyperlink>
            <w:r w:rsidR="005F7E38">
              <w:t xml:space="preserve"> </w:t>
            </w:r>
          </w:p>
        </w:tc>
        <w:tc>
          <w:tcPr>
            <w:tcW w:w="21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0C0A" w14:textId="77777777" w:rsidR="00412709" w:rsidRDefault="00412709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2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6B6FA" w14:textId="77777777" w:rsidR="00412709" w:rsidRDefault="00412709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 </w:t>
            </w:r>
          </w:p>
        </w:tc>
      </w:tr>
      <w:tr w:rsidR="00412709" w14:paraId="70E53B14" w14:textId="77777777" w:rsidTr="00F35D12">
        <w:trPr>
          <w:trHeight w:val="444"/>
        </w:trPr>
        <w:tc>
          <w:tcPr>
            <w:tcW w:w="99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AA3B2" w14:textId="77777777" w:rsidR="00412709" w:rsidRDefault="00412709" w:rsidP="00412709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Face-to-Face Classes:  </w:t>
            </w:r>
          </w:p>
          <w:p w14:paraId="1606A168" w14:textId="77777777" w:rsidR="00412709" w:rsidRDefault="00412709" w:rsidP="00412709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2B Second Floor, Orchid Plaza, </w:t>
            </w:r>
            <w:hyperlink r:id="rId7" w:tgtFrame="_blank" w:history="1">
              <w:r>
                <w:rPr>
                  <w:rStyle w:val="Hyperlink"/>
                  <w:b/>
                  <w:bCs/>
                  <w:sz w:val="24"/>
                  <w:szCs w:val="24"/>
                </w:rPr>
                <w:t>58 Lake Street, Cairns City Queensland</w:t>
              </w:r>
            </w:hyperlink>
          </w:p>
        </w:tc>
        <w:tc>
          <w:tcPr>
            <w:tcW w:w="21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AE009" w14:textId="77777777" w:rsidR="00412709" w:rsidRDefault="00412709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2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17728" w14:textId="77777777" w:rsidR="00412709" w:rsidRDefault="00412709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 </w:t>
            </w:r>
          </w:p>
        </w:tc>
      </w:tr>
      <w:tr w:rsidR="00412709" w14:paraId="5E241981" w14:textId="77777777" w:rsidTr="00F35D12">
        <w:trPr>
          <w:trHeight w:val="322"/>
        </w:trPr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870B8" w14:textId="77777777" w:rsidR="00412709" w:rsidRDefault="00412709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8FF76" w14:textId="77777777" w:rsidR="00412709" w:rsidRDefault="00412709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D29AF" w14:textId="77777777" w:rsidR="00412709" w:rsidRDefault="00412709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4F3EB" w14:textId="77777777" w:rsidR="00412709" w:rsidRDefault="00412709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E53F0" w14:textId="77777777" w:rsidR="00412709" w:rsidRDefault="00412709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708A9" w14:textId="77777777" w:rsidR="00412709" w:rsidRDefault="00412709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 </w:t>
            </w:r>
          </w:p>
        </w:tc>
      </w:tr>
      <w:tr w:rsidR="00412709" w14:paraId="293D4026" w14:textId="77777777" w:rsidTr="00F35D12">
        <w:trPr>
          <w:trHeight w:val="322"/>
        </w:trPr>
        <w:tc>
          <w:tcPr>
            <w:tcW w:w="3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34919" w14:textId="77777777" w:rsidR="00412709" w:rsidRDefault="00412709">
            <w:pPr>
              <w:spacing w:before="100" w:beforeAutospacing="1" w:after="100" w:afterAutospacing="1"/>
              <w:jc w:val="center"/>
            </w:pPr>
            <w:r>
              <w:t> Queensland Australia Time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818C0" w14:textId="77777777" w:rsidR="00412709" w:rsidRDefault="00412709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Monday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A6154" w14:textId="77777777" w:rsidR="00412709" w:rsidRDefault="00412709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Tuesday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4BCCA" w14:textId="77777777" w:rsidR="00412709" w:rsidRDefault="00412709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Wednesday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B7317" w14:textId="77777777" w:rsidR="00412709" w:rsidRDefault="00412709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Thursday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B0DCC" w14:textId="77777777" w:rsidR="00412709" w:rsidRDefault="00412709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Friday</w:t>
            </w:r>
          </w:p>
        </w:tc>
      </w:tr>
      <w:tr w:rsidR="00412709" w14:paraId="4AA2395B" w14:textId="77777777" w:rsidTr="00F35D12">
        <w:trPr>
          <w:trHeight w:val="646"/>
        </w:trPr>
        <w:tc>
          <w:tcPr>
            <w:tcW w:w="3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2C101" w14:textId="77777777" w:rsidR="00412709" w:rsidRDefault="00412709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8:30 – 10:00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31CFB" w14:textId="182C7B23" w:rsidR="00412709" w:rsidRDefault="00412709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General English</w:t>
            </w:r>
            <w:r w:rsidR="00CA44D8">
              <w:rPr>
                <w:color w:val="000000"/>
              </w:rPr>
              <w:t xml:space="preserve"> Session 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B85F3" w14:textId="60DC4E01" w:rsidR="00412709" w:rsidRDefault="00412709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General English</w:t>
            </w:r>
            <w:r w:rsidR="00CA44D8">
              <w:rPr>
                <w:color w:val="000000"/>
              </w:rPr>
              <w:t xml:space="preserve"> Session 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EA108" w14:textId="4F40BF66" w:rsidR="00412709" w:rsidRDefault="00412709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General English</w:t>
            </w:r>
            <w:r w:rsidR="00CA44D8">
              <w:rPr>
                <w:color w:val="000000"/>
              </w:rPr>
              <w:t xml:space="preserve"> Session 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47D28" w14:textId="6D5CB2F1" w:rsidR="00412709" w:rsidRDefault="00412709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General English</w:t>
            </w:r>
            <w:r w:rsidR="00CA44D8">
              <w:rPr>
                <w:color w:val="000000"/>
              </w:rPr>
              <w:t xml:space="preserve"> Session 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24BC9" w14:textId="77777777" w:rsidR="00412709" w:rsidRDefault="00412709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</w:tr>
      <w:tr w:rsidR="00412709" w14:paraId="234676F4" w14:textId="77777777" w:rsidTr="00F35D12">
        <w:trPr>
          <w:trHeight w:val="322"/>
        </w:trPr>
        <w:tc>
          <w:tcPr>
            <w:tcW w:w="3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F4202" w14:textId="77777777" w:rsidR="00412709" w:rsidRDefault="00412709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10:00 – 10:10</w:t>
            </w:r>
          </w:p>
        </w:tc>
        <w:tc>
          <w:tcPr>
            <w:tcW w:w="109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41A6C" w14:textId="77777777" w:rsidR="00412709" w:rsidRDefault="00412709">
            <w:pPr>
              <w:spacing w:before="100" w:beforeAutospacing="1" w:after="100" w:afterAutospacing="1"/>
              <w:jc w:val="center"/>
            </w:pPr>
            <w:r>
              <w:t>Break</w:t>
            </w:r>
          </w:p>
        </w:tc>
      </w:tr>
      <w:tr w:rsidR="00412709" w14:paraId="72D4FC31" w14:textId="77777777" w:rsidTr="00F35D12">
        <w:trPr>
          <w:trHeight w:val="654"/>
        </w:trPr>
        <w:tc>
          <w:tcPr>
            <w:tcW w:w="3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E40AF" w14:textId="67AF2611" w:rsidR="00412709" w:rsidRDefault="00412709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1</w:t>
            </w:r>
            <w:r w:rsidR="002A0175">
              <w:rPr>
                <w:b/>
                <w:bCs/>
              </w:rPr>
              <w:t>0</w:t>
            </w:r>
            <w:r>
              <w:rPr>
                <w:b/>
                <w:bCs/>
              </w:rPr>
              <w:t>:10 – 11:40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475CF" w14:textId="1C684553" w:rsidR="00412709" w:rsidRDefault="00412709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General English</w:t>
            </w:r>
            <w:r w:rsidR="00CA44D8">
              <w:rPr>
                <w:color w:val="000000"/>
              </w:rPr>
              <w:t xml:space="preserve"> Session 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83FD2" w14:textId="2C689498" w:rsidR="00412709" w:rsidRDefault="00412709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General English</w:t>
            </w:r>
            <w:r w:rsidR="00CA44D8">
              <w:rPr>
                <w:color w:val="000000"/>
              </w:rPr>
              <w:t xml:space="preserve"> Session 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528EB" w14:textId="550D3A21" w:rsidR="00412709" w:rsidRDefault="00412709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General English</w:t>
            </w:r>
            <w:r w:rsidR="00CA44D8">
              <w:rPr>
                <w:color w:val="000000"/>
              </w:rPr>
              <w:t xml:space="preserve"> Session 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F79BE" w14:textId="5DB9750C" w:rsidR="00412709" w:rsidRDefault="00412709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General English</w:t>
            </w:r>
            <w:r w:rsidR="00CA44D8">
              <w:rPr>
                <w:color w:val="000000"/>
              </w:rPr>
              <w:t xml:space="preserve"> Session 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E349C" w14:textId="77777777" w:rsidR="00412709" w:rsidRDefault="00412709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</w:tr>
      <w:tr w:rsidR="00412709" w14:paraId="779EAF5D" w14:textId="77777777" w:rsidTr="00F35D12">
        <w:trPr>
          <w:trHeight w:val="322"/>
        </w:trPr>
        <w:tc>
          <w:tcPr>
            <w:tcW w:w="3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BD47E" w14:textId="77777777" w:rsidR="00412709" w:rsidRDefault="00412709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11:40 – 12:10</w:t>
            </w:r>
          </w:p>
        </w:tc>
        <w:tc>
          <w:tcPr>
            <w:tcW w:w="109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3C6CE" w14:textId="77777777" w:rsidR="00412709" w:rsidRDefault="00412709">
            <w:pPr>
              <w:spacing w:before="100" w:beforeAutospacing="1" w:after="100" w:afterAutospacing="1"/>
              <w:jc w:val="center"/>
            </w:pPr>
            <w:r>
              <w:t>Break</w:t>
            </w:r>
          </w:p>
        </w:tc>
      </w:tr>
      <w:tr w:rsidR="00412709" w14:paraId="3ECA1D7E" w14:textId="77777777" w:rsidTr="00F35D12">
        <w:trPr>
          <w:trHeight w:val="646"/>
        </w:trPr>
        <w:tc>
          <w:tcPr>
            <w:tcW w:w="3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A7D85" w14:textId="77777777" w:rsidR="00412709" w:rsidRDefault="00412709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12:10 – 13:40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E1F2D" w14:textId="5909345F" w:rsidR="00412709" w:rsidRDefault="00412709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General English</w:t>
            </w:r>
            <w:r w:rsidR="00CA44D8">
              <w:rPr>
                <w:color w:val="000000"/>
              </w:rPr>
              <w:t xml:space="preserve"> Session 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EBC3E" w14:textId="0AB5BF7D" w:rsidR="00412709" w:rsidRDefault="00412709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General English</w:t>
            </w:r>
            <w:r w:rsidR="00CA44D8">
              <w:rPr>
                <w:color w:val="000000"/>
              </w:rPr>
              <w:t xml:space="preserve"> Session 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86785" w14:textId="513AB196" w:rsidR="00412709" w:rsidRDefault="00412709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General English</w:t>
            </w:r>
            <w:r w:rsidR="00CA44D8">
              <w:rPr>
                <w:color w:val="000000"/>
              </w:rPr>
              <w:t xml:space="preserve"> Session 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840B8" w14:textId="09E92E18" w:rsidR="00412709" w:rsidRDefault="00412709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General English</w:t>
            </w:r>
            <w:r w:rsidR="00CA44D8">
              <w:rPr>
                <w:color w:val="000000"/>
              </w:rPr>
              <w:t xml:space="preserve"> Session 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79FCD" w14:textId="77777777" w:rsidR="00412709" w:rsidRDefault="00412709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</w:tr>
      <w:tr w:rsidR="00412709" w14:paraId="1AA1FF1B" w14:textId="77777777" w:rsidTr="00F35D12">
        <w:trPr>
          <w:trHeight w:val="322"/>
        </w:trPr>
        <w:tc>
          <w:tcPr>
            <w:tcW w:w="3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A3014" w14:textId="77777777" w:rsidR="00412709" w:rsidRDefault="00412709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13:40 – 14:00</w:t>
            </w:r>
          </w:p>
        </w:tc>
        <w:tc>
          <w:tcPr>
            <w:tcW w:w="109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37024" w14:textId="77777777" w:rsidR="00412709" w:rsidRDefault="00412709">
            <w:pPr>
              <w:spacing w:before="100" w:beforeAutospacing="1" w:after="100" w:afterAutospacing="1"/>
              <w:jc w:val="center"/>
            </w:pPr>
            <w:r>
              <w:t>Break</w:t>
            </w:r>
          </w:p>
        </w:tc>
      </w:tr>
      <w:tr w:rsidR="00412709" w14:paraId="6FB2F2D0" w14:textId="77777777" w:rsidTr="00F35D12">
        <w:trPr>
          <w:trHeight w:val="646"/>
        </w:trPr>
        <w:tc>
          <w:tcPr>
            <w:tcW w:w="3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4631C" w14:textId="77777777" w:rsidR="00412709" w:rsidRDefault="00412709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14:00 – 16:00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AFAC5" w14:textId="77777777" w:rsidR="00412709" w:rsidRDefault="00412709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Study Centre (Optional)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329FE" w14:textId="77777777" w:rsidR="00412709" w:rsidRDefault="00412709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Study Centre (Optional)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EA141" w14:textId="77777777" w:rsidR="00412709" w:rsidRDefault="00412709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Study Centre (Optional)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D2C5B" w14:textId="77777777" w:rsidR="00412709" w:rsidRDefault="00412709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Study Centre (Optional)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B6EB6" w14:textId="77777777" w:rsidR="00412709" w:rsidRDefault="00412709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</w:tr>
      <w:tr w:rsidR="00412709" w14:paraId="77F70228" w14:textId="77777777" w:rsidTr="00F35D12">
        <w:trPr>
          <w:trHeight w:val="322"/>
        </w:trPr>
        <w:tc>
          <w:tcPr>
            <w:tcW w:w="3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A0654" w14:textId="77777777" w:rsidR="00412709" w:rsidRDefault="00412709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16:00 – 19:00</w:t>
            </w:r>
          </w:p>
        </w:tc>
        <w:tc>
          <w:tcPr>
            <w:tcW w:w="109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1AC97" w14:textId="77777777" w:rsidR="00412709" w:rsidRDefault="00412709">
            <w:pPr>
              <w:spacing w:before="100" w:beforeAutospacing="1" w:after="100" w:afterAutospacing="1"/>
              <w:jc w:val="center"/>
            </w:pPr>
            <w:r>
              <w:t>Break</w:t>
            </w:r>
          </w:p>
        </w:tc>
      </w:tr>
      <w:tr w:rsidR="008C5B6F" w14:paraId="6717F439" w14:textId="77777777" w:rsidTr="00F35D12">
        <w:trPr>
          <w:trHeight w:val="915"/>
        </w:trPr>
        <w:tc>
          <w:tcPr>
            <w:tcW w:w="3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AA88C" w14:textId="77777777" w:rsidR="008C5B6F" w:rsidRDefault="008C5B6F" w:rsidP="008C5B6F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 xml:space="preserve">19:00 – 20:30 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4D80B" w14:textId="331AE520" w:rsidR="00F35D12" w:rsidRDefault="00F35D12" w:rsidP="00F35D1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General English Intermediate (B1)</w:t>
            </w:r>
          </w:p>
          <w:p w14:paraId="4BC0F1FA" w14:textId="0444650A" w:rsidR="00F35D12" w:rsidRDefault="00765845" w:rsidP="00F35D1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PTE Exam Preparation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AB7C6" w14:textId="77777777" w:rsidR="00F35D12" w:rsidRDefault="00F35D12" w:rsidP="00F35D1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General English Intermediate (B1)</w:t>
            </w:r>
          </w:p>
          <w:p w14:paraId="440FEBF9" w14:textId="02192EA1" w:rsidR="008C5B6F" w:rsidRDefault="00F35D12" w:rsidP="00F35D1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PTE Exam Preparation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A9D81" w14:textId="77777777" w:rsidR="00F35D12" w:rsidRDefault="00F35D12" w:rsidP="00F35D1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General English Intermediate (B1)</w:t>
            </w:r>
          </w:p>
          <w:p w14:paraId="31DC755E" w14:textId="18596470" w:rsidR="008C5B6F" w:rsidRDefault="00F35D12" w:rsidP="00F35D1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PTE Exam Preparation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21DEE" w14:textId="77777777" w:rsidR="00F35D12" w:rsidRDefault="00F35D12" w:rsidP="00F35D1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General English Intermediate (B1)</w:t>
            </w:r>
          </w:p>
          <w:p w14:paraId="718F5CAE" w14:textId="0DC2FB2C" w:rsidR="008C5B6F" w:rsidRPr="00A05F50" w:rsidRDefault="00F35D12" w:rsidP="00F35D1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PTE Exam Preparation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36EA2" w14:textId="082A1799" w:rsidR="008C5B6F" w:rsidRPr="00A05F50" w:rsidRDefault="00F35D12" w:rsidP="008C5B6F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No class</w:t>
            </w:r>
          </w:p>
        </w:tc>
      </w:tr>
      <w:tr w:rsidR="00765845" w14:paraId="0F3FF04D" w14:textId="77777777" w:rsidTr="00F35D12">
        <w:trPr>
          <w:trHeight w:val="899"/>
        </w:trPr>
        <w:tc>
          <w:tcPr>
            <w:tcW w:w="3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11177" w14:textId="77777777" w:rsidR="00765845" w:rsidRDefault="00765845" w:rsidP="0076584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20:30 – 22:00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C07AF" w14:textId="256254C5" w:rsidR="00872BC5" w:rsidRDefault="00872BC5" w:rsidP="007658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General English Beginner (A1-A2)</w:t>
            </w:r>
          </w:p>
          <w:p w14:paraId="4D07C524" w14:textId="19D9A0D7" w:rsidR="00765845" w:rsidRDefault="00765845" w:rsidP="00765845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IELTS / Cambridge Exam Preparation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6E57A" w14:textId="77777777" w:rsidR="00F35D12" w:rsidRDefault="00F35D12" w:rsidP="00F35D1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General English Beginner (A1-A2)</w:t>
            </w:r>
          </w:p>
          <w:p w14:paraId="3E22D7C9" w14:textId="693E6058" w:rsidR="00765845" w:rsidRDefault="00F35D12" w:rsidP="00F35D1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IELTS / Cambridge Exam Preparation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8E9D3" w14:textId="77777777" w:rsidR="00F35D12" w:rsidRDefault="00F35D12" w:rsidP="00F35D1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General English Beginner (A1-A2)</w:t>
            </w:r>
          </w:p>
          <w:p w14:paraId="59BD0E76" w14:textId="509F0716" w:rsidR="00765845" w:rsidRDefault="00F35D12" w:rsidP="00F35D1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IELTS / Cambridge Exam Preparation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D0D7F" w14:textId="77777777" w:rsidR="00F35D12" w:rsidRDefault="00F35D12" w:rsidP="00F35D1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General English Beginner (A1-A2)</w:t>
            </w:r>
          </w:p>
          <w:p w14:paraId="44E0B9E8" w14:textId="150B9296" w:rsidR="00765845" w:rsidRPr="00A05F50" w:rsidRDefault="00F35D12" w:rsidP="00F35D1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IELTS / Cambridge Exam Preparation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8C87A" w14:textId="0E838F70" w:rsidR="00765845" w:rsidRPr="00A05F50" w:rsidRDefault="00F35D12" w:rsidP="00765845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No Class</w:t>
            </w:r>
          </w:p>
        </w:tc>
      </w:tr>
    </w:tbl>
    <w:p w14:paraId="56ACEE86" w14:textId="77777777" w:rsidR="008672AD" w:rsidRDefault="008672AD" w:rsidP="00412709">
      <w:pPr>
        <w:rPr>
          <w:rFonts w:ascii="Roboto" w:hAnsi="Roboto"/>
          <w:b/>
          <w:bCs/>
          <w:color w:val="000000"/>
          <w:spacing w:val="7"/>
          <w:bdr w:val="none" w:sz="0" w:space="0" w:color="auto" w:frame="1"/>
          <w:shd w:val="clear" w:color="auto" w:fill="FFFFFF"/>
        </w:rPr>
      </w:pPr>
    </w:p>
    <w:p w14:paraId="4575A682" w14:textId="77777777" w:rsidR="00517DD5" w:rsidRDefault="00517DD5" w:rsidP="00412709"/>
    <w:sectPr w:rsidR="00517DD5" w:rsidSect="00F35D12">
      <w:headerReference w:type="default" r:id="rId8"/>
      <w:pgSz w:w="16838" w:h="11906" w:orient="landscape"/>
      <w:pgMar w:top="1440" w:right="1440" w:bottom="6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02449" w14:textId="77777777" w:rsidR="00F46A81" w:rsidRDefault="00F46A81" w:rsidP="00412709">
      <w:r>
        <w:separator/>
      </w:r>
    </w:p>
  </w:endnote>
  <w:endnote w:type="continuationSeparator" w:id="0">
    <w:p w14:paraId="1A3CC0C9" w14:textId="77777777" w:rsidR="00F46A81" w:rsidRDefault="00F46A81" w:rsidP="0041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72ADA" w14:textId="77777777" w:rsidR="00F46A81" w:rsidRDefault="00F46A81" w:rsidP="00412709">
      <w:r>
        <w:separator/>
      </w:r>
    </w:p>
  </w:footnote>
  <w:footnote w:type="continuationSeparator" w:id="0">
    <w:p w14:paraId="11BBB626" w14:textId="77777777" w:rsidR="00F46A81" w:rsidRDefault="00F46A81" w:rsidP="00412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D846A" w14:textId="260D3E30" w:rsidR="00412709" w:rsidRPr="00412709" w:rsidRDefault="00412709">
    <w:pPr>
      <w:pStyle w:val="Header"/>
      <w:rPr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1037EEF" wp14:editId="07E8BBA0">
          <wp:simplePos x="0" y="0"/>
          <wp:positionH relativeFrom="margin">
            <wp:align>left</wp:align>
          </wp:positionH>
          <wp:positionV relativeFrom="paragraph">
            <wp:posOffset>-268605</wp:posOffset>
          </wp:positionV>
          <wp:extent cx="1781175" cy="543234"/>
          <wp:effectExtent l="0" t="0" r="0" b="9525"/>
          <wp:wrapNone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5432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                                                              </w:t>
    </w:r>
    <w:r w:rsidRPr="00412709">
      <w:rPr>
        <w:sz w:val="48"/>
        <w:szCs w:val="48"/>
      </w:rPr>
      <w:t>YouSTUDY Class Timetables (Face-to-Face and Online)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BE"/>
    <w:rsid w:val="0008453E"/>
    <w:rsid w:val="00086C70"/>
    <w:rsid w:val="000A0941"/>
    <w:rsid w:val="00125EAE"/>
    <w:rsid w:val="0013530B"/>
    <w:rsid w:val="0017026C"/>
    <w:rsid w:val="001C347A"/>
    <w:rsid w:val="002A0175"/>
    <w:rsid w:val="002A2153"/>
    <w:rsid w:val="002C2569"/>
    <w:rsid w:val="002C7ABF"/>
    <w:rsid w:val="00347465"/>
    <w:rsid w:val="00351262"/>
    <w:rsid w:val="003569E0"/>
    <w:rsid w:val="003E31BF"/>
    <w:rsid w:val="003F6398"/>
    <w:rsid w:val="00412709"/>
    <w:rsid w:val="00475DB3"/>
    <w:rsid w:val="00486110"/>
    <w:rsid w:val="00502C90"/>
    <w:rsid w:val="005045BE"/>
    <w:rsid w:val="00517DD5"/>
    <w:rsid w:val="005604B8"/>
    <w:rsid w:val="005B195F"/>
    <w:rsid w:val="005F7E38"/>
    <w:rsid w:val="00614BDB"/>
    <w:rsid w:val="0061728D"/>
    <w:rsid w:val="00641D29"/>
    <w:rsid w:val="00730BD2"/>
    <w:rsid w:val="0075165E"/>
    <w:rsid w:val="00765845"/>
    <w:rsid w:val="00787D89"/>
    <w:rsid w:val="007C1AE6"/>
    <w:rsid w:val="008672AD"/>
    <w:rsid w:val="00872BC5"/>
    <w:rsid w:val="008C5B6F"/>
    <w:rsid w:val="008C64DF"/>
    <w:rsid w:val="008E55F2"/>
    <w:rsid w:val="009073DE"/>
    <w:rsid w:val="00962A6B"/>
    <w:rsid w:val="009B6DE5"/>
    <w:rsid w:val="00A05F50"/>
    <w:rsid w:val="00AA784C"/>
    <w:rsid w:val="00AC2E2B"/>
    <w:rsid w:val="00AE4544"/>
    <w:rsid w:val="00B02897"/>
    <w:rsid w:val="00B720E0"/>
    <w:rsid w:val="00B833D1"/>
    <w:rsid w:val="00BB527A"/>
    <w:rsid w:val="00BD64C8"/>
    <w:rsid w:val="00C17010"/>
    <w:rsid w:val="00C90F82"/>
    <w:rsid w:val="00CA44D8"/>
    <w:rsid w:val="00CA4E59"/>
    <w:rsid w:val="00CB6C99"/>
    <w:rsid w:val="00CC5FE5"/>
    <w:rsid w:val="00D12790"/>
    <w:rsid w:val="00DB1EF2"/>
    <w:rsid w:val="00E11094"/>
    <w:rsid w:val="00E47C14"/>
    <w:rsid w:val="00E50051"/>
    <w:rsid w:val="00E91510"/>
    <w:rsid w:val="00EA041B"/>
    <w:rsid w:val="00EE2CC8"/>
    <w:rsid w:val="00EF25C4"/>
    <w:rsid w:val="00F01CC9"/>
    <w:rsid w:val="00F27B28"/>
    <w:rsid w:val="00F35D12"/>
    <w:rsid w:val="00F46A81"/>
    <w:rsid w:val="00FB269C"/>
    <w:rsid w:val="00FE3898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6049BC"/>
  <w15:chartTrackingRefBased/>
  <w15:docId w15:val="{C2787A5B-84D1-49E7-A520-642E6939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70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2709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27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70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127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70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1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maps/search/58+Lake+Street,+Cairns+City+Queensland?entry=gmail&amp;source=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qpj-dtad-st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2353</TotalTime>
  <Pages>1</Pages>
  <Words>176</Words>
  <Characters>1095</Characters>
  <Application>Microsoft Office Word</Application>
  <DocSecurity>0</DocSecurity>
  <Lines>101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Doyle</dc:creator>
  <cp:keywords/>
  <dc:description/>
  <cp:lastModifiedBy>Erniebeth Banguis</cp:lastModifiedBy>
  <cp:revision>29</cp:revision>
  <dcterms:created xsi:type="dcterms:W3CDTF">2023-01-25T05:17:00Z</dcterms:created>
  <dcterms:modified xsi:type="dcterms:W3CDTF">2023-11-22T11:41:00Z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ee0404d768df2d4b09918a6dda91e7ce2d7e96898e25fe463ea1077fcbe9414d</vt:lpwstr>
  </property>
</Properties>
</file>